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2"/>
        <w:gridCol w:w="2635"/>
      </w:tblGrid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54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ACHILLEA-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Summer Pastels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Hollyhocks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Chater’s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Peaches And Dreams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ALCHEMILLA-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Lady’s Mantle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AQUILEGIA-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Columbine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Biedermier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ARABIS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Spring Charm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Cap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AURINIA-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Alysum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BELLIS-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English Daisy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CAMPANULA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Canterbury Bell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Carpatica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 Clips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Persicifolia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CANNAS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COREOPIS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Early Sunrise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DELPHINIUM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Yankee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06290" w:rsidP="00A06290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Summer Morning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Pacific Giants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DIANTHUS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Sweet William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Garden Pinks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DIGITALIS-F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oxglove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Foxy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Mertone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ECHINACEA-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Cone Flower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Magnus Purple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GAILLARDIA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Goblin</w:t>
            </w:r>
          </w:p>
        </w:tc>
      </w:tr>
    </w:tbl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0"/>
        <w:gridCol w:w="2637"/>
      </w:tblGrid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IBERIS CANDY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TUFT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Beacon Silver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LEUCANTHEMUM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Becky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Lady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LINUM-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Flax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LIRIOPE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LUPINUS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Russel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ED1228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MYOSOTIS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Forget-Me-Not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softHyphen/>
              <w:t>Rose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F9637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LOX-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Subulata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B54BD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Princess Victoria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Iceland 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RUDEBECKIA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Goldstrum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SAGINA-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Irish Moss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SAPONARIA-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Soapwort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SAXAFRAGA-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Rockfoil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SEDUM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Autumn Joy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Vera Jameson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SEMPERVIVUM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STACHYS-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Lamb Ear</w:t>
            </w:r>
          </w:p>
        </w:tc>
      </w:tr>
    </w:tbl>
    <w:p w:rsidR="00F80944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Default="00F80944" w:rsidP="00312C86">
      <w:pPr>
        <w:rPr>
          <w:rFonts w:ascii="Times New Roman" w:hAnsi="Times New Roman" w:cs="Times New Roman"/>
          <w:sz w:val="24"/>
          <w:szCs w:val="24"/>
        </w:rPr>
      </w:pPr>
    </w:p>
    <w:p w:rsidR="00312C86" w:rsidRPr="00197E3B" w:rsidRDefault="00312C86" w:rsidP="00312C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412"/>
        <w:gridCol w:w="2448"/>
      </w:tblGrid>
      <w:tr w:rsidR="00312C86" w:rsidRPr="00181DE6" w:rsidTr="00E0619F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Gallon (15/Shelf)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CALAMAGROSTIS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MISCANTHUS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PENNISETUM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3F1594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Full Flat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</w:tbl>
    <w:p w:rsidR="00312C86" w:rsidRPr="00312C86" w:rsidRDefault="00312C86" w:rsidP="00312C8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312C86" w:rsidTr="00312C86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306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 Myrtle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Ajuga</w:t>
            </w:r>
            <w:proofErr w:type="spellEnd"/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0142C3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3.5” 12 </w:t>
            </w:r>
            <w:proofErr w:type="spellStart"/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proofErr w:type="spellEnd"/>
          </w:p>
        </w:tc>
      </w:tr>
      <w:tr w:rsidR="00312C86" w:rsidRPr="00181DE6" w:rsidTr="00312C86">
        <w:tc>
          <w:tcPr>
            <w:tcW w:w="361" w:type="dxa"/>
          </w:tcPr>
          <w:p w:rsidR="00312C86" w:rsidRDefault="00664007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Spikes Dracaena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Default="001C0380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Vine</w:t>
            </w:r>
          </w:p>
        </w:tc>
      </w:tr>
    </w:tbl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C62" w:rsidRDefault="001B5C62" w:rsidP="00181DE6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A5A" w:rsidRPr="00197E3B" w:rsidRDefault="00DD0A5A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sectPr w:rsidR="00F80944" w:rsidRPr="00197E3B" w:rsidSect="00ED1228">
      <w:headerReference w:type="default" r:id="rId7"/>
      <w:footerReference w:type="default" r:id="rId8"/>
      <w:pgSz w:w="12240" w:h="15840"/>
      <w:pgMar w:top="720" w:right="576" w:bottom="72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9F" w:rsidRDefault="00591E9F" w:rsidP="00D12707">
      <w:pPr>
        <w:spacing w:after="0" w:line="240" w:lineRule="auto"/>
      </w:pPr>
      <w:r>
        <w:separator/>
      </w:r>
    </w:p>
  </w:endnote>
  <w:endnote w:type="continuationSeparator" w:id="0">
    <w:p w:rsidR="00591E9F" w:rsidRDefault="00591E9F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Pr="00181DE6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81DE6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Pr="00181DE6" w:rsidRDefault="00DD0A5A" w:rsidP="00DD0A5A">
    <w:pPr>
      <w:pStyle w:val="Footer"/>
      <w:jc w:val="center"/>
      <w:rPr>
        <w:rFonts w:ascii="Times New Roman" w:hAnsi="Times New Roman" w:cs="Times New Roman"/>
      </w:rPr>
    </w:pPr>
    <w:r w:rsidRPr="00181DE6">
      <w:rPr>
        <w:rFonts w:ascii="Times New Roman" w:hAnsi="Times New Roman" w:cs="Times New Roman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9F" w:rsidRDefault="00591E9F" w:rsidP="00D12707">
      <w:pPr>
        <w:spacing w:after="0" w:line="240" w:lineRule="auto"/>
      </w:pPr>
      <w:r>
        <w:separator/>
      </w:r>
    </w:p>
  </w:footnote>
  <w:footnote w:type="continuationSeparator" w:id="0">
    <w:p w:rsidR="00591E9F" w:rsidRDefault="00591E9F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1782648497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591E9F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-8406976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F9637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1B5C62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PER</w:t>
    </w:r>
    <w:r w:rsidR="00264B60">
      <w:rPr>
        <w:rFonts w:ascii="Times New Roman" w:hAnsi="Times New Roman" w:cs="Times New Roman"/>
        <w:b/>
        <w:sz w:val="32"/>
        <w:szCs w:val="32"/>
      </w:rPr>
      <w:t>EN</w:t>
    </w:r>
    <w:r>
      <w:rPr>
        <w:rFonts w:ascii="Times New Roman" w:hAnsi="Times New Roman" w:cs="Times New Roman"/>
        <w:b/>
        <w:sz w:val="32"/>
        <w:szCs w:val="32"/>
      </w:rPr>
      <w:t>N</w:t>
    </w:r>
    <w:r w:rsidR="00264B60">
      <w:rPr>
        <w:rFonts w:ascii="Times New Roman" w:hAnsi="Times New Roman" w:cs="Times New Roman"/>
        <w:b/>
        <w:sz w:val="32"/>
        <w:szCs w:val="32"/>
      </w:rPr>
      <w:t>IALS</w:t>
    </w:r>
  </w:p>
  <w:p w:rsidR="00783538" w:rsidRPr="00D12707" w:rsidRDefault="00057E1A" w:rsidP="008007E2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</w:t>
    </w:r>
    <w:r w:rsidR="00DD0A5A">
      <w:rPr>
        <w:rFonts w:ascii="Times New Roman" w:hAnsi="Times New Roman" w:cs="Times New Roman"/>
        <w:sz w:val="20"/>
        <w:szCs w:val="20"/>
      </w:rPr>
      <w:t xml:space="preserve"> --</w:t>
    </w:r>
    <w:r w:rsidR="00AF205E">
      <w:rPr>
        <w:rFonts w:ascii="Times New Roman" w:hAnsi="Times New Roman" w:cs="Times New Roman"/>
        <w:sz w:val="20"/>
        <w:szCs w:val="20"/>
      </w:rPr>
      <w:t xml:space="preserve"> 5 TRAYS/SHELF 35 TRAYS/CART</w:t>
    </w:r>
  </w:p>
  <w:p w:rsidR="00D12707" w:rsidRDefault="00D12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57E1A"/>
    <w:rsid w:val="000D7805"/>
    <w:rsid w:val="00171DBC"/>
    <w:rsid w:val="00181DE6"/>
    <w:rsid w:val="001935E9"/>
    <w:rsid w:val="00197E3B"/>
    <w:rsid w:val="001B5C62"/>
    <w:rsid w:val="001C0380"/>
    <w:rsid w:val="001C4224"/>
    <w:rsid w:val="00237635"/>
    <w:rsid w:val="0025285C"/>
    <w:rsid w:val="00256CEB"/>
    <w:rsid w:val="00264B60"/>
    <w:rsid w:val="00312C86"/>
    <w:rsid w:val="00320692"/>
    <w:rsid w:val="0033279D"/>
    <w:rsid w:val="003A365B"/>
    <w:rsid w:val="003B4724"/>
    <w:rsid w:val="003B739F"/>
    <w:rsid w:val="0052161D"/>
    <w:rsid w:val="00591E9F"/>
    <w:rsid w:val="005D115E"/>
    <w:rsid w:val="00637AB3"/>
    <w:rsid w:val="00664007"/>
    <w:rsid w:val="00783538"/>
    <w:rsid w:val="00784D1D"/>
    <w:rsid w:val="008007E2"/>
    <w:rsid w:val="00835DDC"/>
    <w:rsid w:val="00855FAA"/>
    <w:rsid w:val="00896EA6"/>
    <w:rsid w:val="008B7A4D"/>
    <w:rsid w:val="00924224"/>
    <w:rsid w:val="009618A7"/>
    <w:rsid w:val="009C6DD8"/>
    <w:rsid w:val="00A06290"/>
    <w:rsid w:val="00A13661"/>
    <w:rsid w:val="00A85DEA"/>
    <w:rsid w:val="00AF205E"/>
    <w:rsid w:val="00B21962"/>
    <w:rsid w:val="00B54BD4"/>
    <w:rsid w:val="00BE4145"/>
    <w:rsid w:val="00C44587"/>
    <w:rsid w:val="00CB32AA"/>
    <w:rsid w:val="00D0569E"/>
    <w:rsid w:val="00D12707"/>
    <w:rsid w:val="00D15057"/>
    <w:rsid w:val="00D72A18"/>
    <w:rsid w:val="00D94A20"/>
    <w:rsid w:val="00DD0A5A"/>
    <w:rsid w:val="00E425CD"/>
    <w:rsid w:val="00E46F56"/>
    <w:rsid w:val="00E5689D"/>
    <w:rsid w:val="00ED1228"/>
    <w:rsid w:val="00F77E7C"/>
    <w:rsid w:val="00F80944"/>
    <w:rsid w:val="00F96378"/>
    <w:rsid w:val="00FE1D9F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93A7C"/>
    <w:rsid w:val="001E78CF"/>
    <w:rsid w:val="002A6B98"/>
    <w:rsid w:val="003E1B25"/>
    <w:rsid w:val="003F1FAB"/>
    <w:rsid w:val="004F7316"/>
    <w:rsid w:val="005F1C5D"/>
    <w:rsid w:val="00976192"/>
    <w:rsid w:val="009B1ED8"/>
    <w:rsid w:val="00A90812"/>
    <w:rsid w:val="00C200FB"/>
    <w:rsid w:val="00C94451"/>
    <w:rsid w:val="00CC4519"/>
    <w:rsid w:val="00DD390A"/>
    <w:rsid w:val="00DE5ECB"/>
    <w:rsid w:val="00F16E08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</cp:lastModifiedBy>
  <cp:revision>2</cp:revision>
  <cp:lastPrinted>2014-05-27T10:57:00Z</cp:lastPrinted>
  <dcterms:created xsi:type="dcterms:W3CDTF">2014-06-02T12:49:00Z</dcterms:created>
  <dcterms:modified xsi:type="dcterms:W3CDTF">2014-06-02T12:49:00Z</dcterms:modified>
</cp:coreProperties>
</file>