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89"/>
        <w:gridCol w:w="222"/>
        <w:gridCol w:w="2400"/>
      </w:tblGrid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AGERATUM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Hawaii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Blue Fields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ALYSSUM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Wonderland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BEGONIAS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Bronze Leaf Rose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Bronze Leaf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Dragonwing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Green Leaf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Volumia</w:t>
            </w:r>
            <w:proofErr w:type="spellEnd"/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Scarlet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CELOSIA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Castle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New Look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CLEOME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Cherry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Violet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White Queen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COLEUS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Mosaic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Kong 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COSMOS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Son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DIANTHUS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Raspberry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Parfait Strawberry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DUSTY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MILLER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Silver Dust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GARZANIA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Daybreak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GOMPHRENA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Gnome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IMPATIENS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Burgundy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Coral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Cranberry Punch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Deep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Red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Violet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Accent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Lipstick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Super Elfin Blue Pearl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LOBELIA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Midnight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Sky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9641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Marine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MARIGOLD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Durango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Orange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Primrose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Safari Red Safari Yellow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Vanilla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MORNING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GLORY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Clarks Heaven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NASTURTIUM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NICOTIANA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Saratoga Mix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PETUNIAS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Midnight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Dreams Red 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Dreams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8A1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Blue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Pink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Purple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Wave White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Lavender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8A135E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Misty Lilac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964109" w:rsidRDefault="00E87543" w:rsidP="00E87543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PORTULACA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Fuchsia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Gold</w:t>
            </w:r>
          </w:p>
        </w:tc>
      </w:tr>
      <w:tr w:rsidR="00E87543" w:rsidRPr="00E87543" w:rsidTr="00DF6A1F">
        <w:trPr>
          <w:trHeight w:val="144"/>
        </w:trPr>
        <w:tc>
          <w:tcPr>
            <w:tcW w:w="0" w:type="auto"/>
          </w:tcPr>
          <w:p w:rsidR="00E87543" w:rsidRPr="00E87543" w:rsidRDefault="001B553D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87543" w:rsidRPr="00E87543" w:rsidRDefault="00E87543" w:rsidP="00E8754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543" w:rsidRPr="00E87543" w:rsidRDefault="00E87543" w:rsidP="0096410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Sundial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RUDBECKIA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Becky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Tiger Eye Gold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SALVIA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Jedi Red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Victoria Blue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SNAP</w:t>
            </w: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DRAGONS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Liberty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Montego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Rocket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TOMATO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Patio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Grape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TORENIA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Heat Elite Blue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Kauai Lemon Drop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VERBENA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Burgundy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Quartz Waterfall Mix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Quarts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964109" w:rsidRDefault="0000772D" w:rsidP="0000772D">
            <w:pPr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109">
              <w:rPr>
                <w:rFonts w:ascii="Times New Roman" w:hAnsi="Times New Roman" w:cs="Times New Roman"/>
                <w:b/>
                <w:sz w:val="20"/>
                <w:szCs w:val="20"/>
              </w:rPr>
              <w:t>ZINNIA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Pink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Red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Dream Land Rose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Scarlet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Dream Land Yellow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 xml:space="preserve">Mix 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Orange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White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Cherry Double</w:t>
            </w:r>
          </w:p>
        </w:tc>
      </w:tr>
      <w:tr w:rsidR="0000772D" w:rsidRPr="00E87543" w:rsidTr="00DF6A1F">
        <w:trPr>
          <w:trHeight w:val="144"/>
        </w:trPr>
        <w:tc>
          <w:tcPr>
            <w:tcW w:w="0" w:type="auto"/>
          </w:tcPr>
          <w:p w:rsidR="0000772D" w:rsidRPr="00E87543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772D" w:rsidRPr="00E87543" w:rsidRDefault="0000772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87543">
              <w:rPr>
                <w:rFonts w:ascii="Times New Roman" w:hAnsi="Times New Roman" w:cs="Times New Roman"/>
                <w:sz w:val="20"/>
                <w:szCs w:val="20"/>
              </w:rPr>
              <w:t>Profusion Yellow</w:t>
            </w:r>
          </w:p>
        </w:tc>
      </w:tr>
      <w:tr w:rsidR="001B553D" w:rsidRPr="00E87543" w:rsidTr="00BB2B33">
        <w:trPr>
          <w:trHeight w:val="144"/>
        </w:trPr>
        <w:tc>
          <w:tcPr>
            <w:tcW w:w="0" w:type="auto"/>
            <w:gridSpan w:val="3"/>
          </w:tcPr>
          <w:p w:rsidR="001B553D" w:rsidRPr="001B553D" w:rsidRDefault="001B553D" w:rsidP="001B553D">
            <w:pPr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D">
              <w:rPr>
                <w:rFonts w:ascii="Times New Roman" w:hAnsi="Times New Roman" w:cs="Times New Roman"/>
                <w:b/>
                <w:sz w:val="24"/>
                <w:szCs w:val="24"/>
              </w:rPr>
              <w:t>8” Premium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Agranthemum</w:t>
            </w:r>
            <w:proofErr w:type="spellEnd"/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8A135E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Coleus Veg.</w:t>
            </w: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53D" w:rsidRPr="00E87543" w:rsidTr="00DF6A1F">
        <w:trPr>
          <w:trHeight w:val="144"/>
        </w:trPr>
        <w:tc>
          <w:tcPr>
            <w:tcW w:w="0" w:type="auto"/>
          </w:tcPr>
          <w:p w:rsidR="001B553D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553D" w:rsidRPr="00E87543" w:rsidRDefault="001B553D" w:rsidP="0000772D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EC7" w:rsidRDefault="00516EC7"/>
    <w:p w:rsidR="003B739F" w:rsidRDefault="003B739F"/>
    <w:sectPr w:rsidR="003B739F" w:rsidSect="003E222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3" w:space="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24" w:rsidRDefault="005D6024" w:rsidP="00046371">
      <w:pPr>
        <w:spacing w:after="0" w:line="240" w:lineRule="auto"/>
      </w:pPr>
      <w:r>
        <w:separator/>
      </w:r>
    </w:p>
  </w:endnote>
  <w:endnote w:type="continuationSeparator" w:id="0">
    <w:p w:rsidR="005D6024" w:rsidRDefault="005D6024" w:rsidP="000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76" w:rsidRDefault="00E27676" w:rsidP="00E27676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E27676" w:rsidRPr="006A1590" w:rsidRDefault="00E27676" w:rsidP="00E27676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2014</w:t>
    </w:r>
  </w:p>
  <w:p w:rsidR="00E27676" w:rsidRDefault="00E27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24" w:rsidRDefault="005D6024" w:rsidP="00046371">
      <w:pPr>
        <w:spacing w:after="0" w:line="240" w:lineRule="auto"/>
      </w:pPr>
      <w:r>
        <w:separator/>
      </w:r>
    </w:p>
  </w:footnote>
  <w:footnote w:type="continuationSeparator" w:id="0">
    <w:p w:rsidR="005D6024" w:rsidRDefault="005D6024" w:rsidP="0004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40"/>
        <w:szCs w:val="40"/>
      </w:rPr>
      <w:alias w:val="Title"/>
      <w:id w:val="1680934601"/>
      <w:placeholder>
        <w:docPart w:val="F22B5F5DE72F4FBCB4BFEE3C228FE3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6371" w:rsidRPr="003E2225" w:rsidRDefault="00046371" w:rsidP="00046371">
        <w:pPr>
          <w:pStyle w:val="NoSpacing"/>
          <w:jc w:val="center"/>
          <w:rPr>
            <w:rFonts w:ascii="Georgia" w:hAnsi="Georgia"/>
            <w:sz w:val="40"/>
            <w:szCs w:val="40"/>
          </w:rPr>
        </w:pPr>
        <w:r w:rsidRPr="003E2225">
          <w:rPr>
            <w:rFonts w:ascii="Georgia" w:hAnsi="Georgia"/>
            <w:bCs/>
            <w:sz w:val="40"/>
            <w:szCs w:val="40"/>
          </w:rPr>
          <w:t>NORTH GUILFORD NURSERIES</w:t>
        </w:r>
      </w:p>
    </w:sdtContent>
  </w:sdt>
  <w:p w:rsidR="00046371" w:rsidRPr="00783538" w:rsidRDefault="005D6024" w:rsidP="00046371">
    <w:pPr>
      <w:pStyle w:val="NoSpacing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894005207"/>
        <w:placeholder>
          <w:docPart w:val="B9D4B54885AC4E97A76AE908F8B82AB6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4109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964109">
      <w:rPr>
        <w:rFonts w:ascii="Times New Roman" w:hAnsi="Times New Roman" w:cs="Times New Roman"/>
        <w:color w:val="000000" w:themeColor="text1"/>
        <w:sz w:val="16"/>
        <w:szCs w:val="16"/>
      </w:rPr>
      <w:t xml:space="preserve">   </w:t>
    </w:r>
    <w:r w:rsidR="00046371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046371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</w:t>
    </w:r>
  </w:p>
  <w:p w:rsidR="00046371" w:rsidRPr="003E2225" w:rsidRDefault="00046371" w:rsidP="00046371">
    <w:pPr>
      <w:pStyle w:val="NoSpacing"/>
      <w:jc w:val="center"/>
      <w:rPr>
        <w:rFonts w:ascii="Times New Roman" w:hAnsi="Times New Roman" w:cs="Times New Roman"/>
        <w:sz w:val="36"/>
        <w:szCs w:val="36"/>
        <w:vertAlign w:val="superscript"/>
      </w:rPr>
    </w:pPr>
    <w:r w:rsidRPr="003E2225">
      <w:rPr>
        <w:rFonts w:ascii="Times New Roman" w:hAnsi="Times New Roman" w:cs="Times New Roman"/>
        <w:sz w:val="36"/>
        <w:szCs w:val="36"/>
      </w:rPr>
      <w:t>8” Annuals</w:t>
    </w:r>
  </w:p>
  <w:p w:rsidR="00046371" w:rsidRDefault="00046371" w:rsidP="0000772D">
    <w:pPr>
      <w:pStyle w:val="NoSpacing"/>
      <w:pBdr>
        <w:bottom w:val="single" w:sz="4" w:space="1" w:color="auto"/>
      </w:pBdr>
      <w:spacing w:line="360" w:lineRule="auto"/>
      <w:jc w:val="center"/>
    </w:pPr>
    <w:r>
      <w:rPr>
        <w:rFonts w:ascii="Times New Roman" w:hAnsi="Times New Roman" w:cs="Times New Roman"/>
        <w:sz w:val="20"/>
        <w:szCs w:val="20"/>
      </w:rPr>
      <w:t>18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POTS/SHEL</w:t>
    </w:r>
    <w:r w:rsidR="00E27676">
      <w:rPr>
        <w:rFonts w:ascii="Times New Roman" w:hAnsi="Times New Roman" w:cs="Times New Roman"/>
        <w:sz w:val="20"/>
        <w:szCs w:val="20"/>
      </w:rPr>
      <w:t>F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="00964109">
      <w:rPr>
        <w:rFonts w:ascii="Times New Roman" w:hAnsi="Times New Roman" w:cs="Times New Roman"/>
        <w:sz w:val="20"/>
        <w:szCs w:val="20"/>
      </w:rPr>
      <w:t>--</w:t>
    </w:r>
    <w:r w:rsidRPr="00046371">
      <w:rPr>
        <w:rFonts w:ascii="Times New Roman" w:hAnsi="Times New Roman" w:cs="Times New Roman"/>
        <w:sz w:val="20"/>
        <w:szCs w:val="20"/>
      </w:rPr>
      <w:t xml:space="preserve"> </w:t>
    </w:r>
    <w:r w:rsidR="00964109">
      <w:rPr>
        <w:rFonts w:ascii="Times New Roman" w:hAnsi="Times New Roman" w:cs="Times New Roman"/>
        <w:sz w:val="20"/>
        <w:szCs w:val="20"/>
      </w:rPr>
      <w:t xml:space="preserve"> </w:t>
    </w:r>
    <w:r w:rsidR="00EC4166">
      <w:rPr>
        <w:rFonts w:ascii="Times New Roman" w:hAnsi="Times New Roman" w:cs="Times New Roman"/>
        <w:sz w:val="20"/>
        <w:szCs w:val="20"/>
      </w:rPr>
      <w:t>90</w:t>
    </w:r>
    <w:proofErr w:type="gramEnd"/>
    <w:r w:rsidR="00E27676">
      <w:rPr>
        <w:rFonts w:ascii="Times New Roman" w:hAnsi="Times New Roman" w:cs="Times New Roman"/>
        <w:sz w:val="20"/>
        <w:szCs w:val="20"/>
      </w:rPr>
      <w:t xml:space="preserve"> POTS</w:t>
    </w:r>
    <w:r w:rsidRPr="00046371">
      <w:rPr>
        <w:rFonts w:ascii="Times New Roman" w:hAnsi="Times New Roman" w:cs="Times New Roman"/>
        <w:sz w:val="20"/>
        <w:szCs w:val="20"/>
      </w:rPr>
      <w:t>/CART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71"/>
    <w:rsid w:val="0000772D"/>
    <w:rsid w:val="00046371"/>
    <w:rsid w:val="001935E9"/>
    <w:rsid w:val="001B553D"/>
    <w:rsid w:val="00256CEB"/>
    <w:rsid w:val="00315D97"/>
    <w:rsid w:val="003B4724"/>
    <w:rsid w:val="003B739F"/>
    <w:rsid w:val="003E2225"/>
    <w:rsid w:val="003F4B55"/>
    <w:rsid w:val="004F2972"/>
    <w:rsid w:val="00516EC7"/>
    <w:rsid w:val="005C6AD3"/>
    <w:rsid w:val="005D6024"/>
    <w:rsid w:val="00855FAA"/>
    <w:rsid w:val="00896EA6"/>
    <w:rsid w:val="008A135E"/>
    <w:rsid w:val="008B42CC"/>
    <w:rsid w:val="00920B04"/>
    <w:rsid w:val="00964109"/>
    <w:rsid w:val="00DF6A1F"/>
    <w:rsid w:val="00E27676"/>
    <w:rsid w:val="00E46F56"/>
    <w:rsid w:val="00E5689D"/>
    <w:rsid w:val="00E87543"/>
    <w:rsid w:val="00E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71"/>
  </w:style>
  <w:style w:type="paragraph" w:styleId="Footer">
    <w:name w:val="footer"/>
    <w:basedOn w:val="Normal"/>
    <w:link w:val="Foot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71"/>
  </w:style>
  <w:style w:type="paragraph" w:styleId="BalloonText">
    <w:name w:val="Balloon Text"/>
    <w:basedOn w:val="Normal"/>
    <w:link w:val="BalloonTextChar"/>
    <w:uiPriority w:val="99"/>
    <w:semiHidden/>
    <w:unhideWhenUsed/>
    <w:rsid w:val="0004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6371"/>
    <w:pPr>
      <w:spacing w:after="0" w:line="240" w:lineRule="auto"/>
    </w:pPr>
  </w:style>
  <w:style w:type="table" w:styleId="TableGrid">
    <w:name w:val="Table Grid"/>
    <w:basedOn w:val="TableNormal"/>
    <w:uiPriority w:val="59"/>
    <w:rsid w:val="00E2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71"/>
  </w:style>
  <w:style w:type="paragraph" w:styleId="Footer">
    <w:name w:val="footer"/>
    <w:basedOn w:val="Normal"/>
    <w:link w:val="FooterChar"/>
    <w:uiPriority w:val="99"/>
    <w:unhideWhenUsed/>
    <w:rsid w:val="0004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71"/>
  </w:style>
  <w:style w:type="paragraph" w:styleId="BalloonText">
    <w:name w:val="Balloon Text"/>
    <w:basedOn w:val="Normal"/>
    <w:link w:val="BalloonTextChar"/>
    <w:uiPriority w:val="99"/>
    <w:semiHidden/>
    <w:unhideWhenUsed/>
    <w:rsid w:val="0004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6371"/>
    <w:pPr>
      <w:spacing w:after="0" w:line="240" w:lineRule="auto"/>
    </w:pPr>
  </w:style>
  <w:style w:type="table" w:styleId="TableGrid">
    <w:name w:val="Table Grid"/>
    <w:basedOn w:val="TableNormal"/>
    <w:uiPriority w:val="59"/>
    <w:rsid w:val="00E2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2B5F5DE72F4FBCB4BFEE3C228F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00C7-9261-4904-9AF6-AFA5E155645F}"/>
      </w:docPartPr>
      <w:docPartBody>
        <w:p w:rsidR="00941C69" w:rsidRDefault="00AD1067" w:rsidP="00AD1067">
          <w:pPr>
            <w:pStyle w:val="F22B5F5DE72F4FBCB4BFEE3C228FE32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9D4B54885AC4E97A76AE908F8B8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E91E-C7F7-4B3E-9357-E324AD6618CB}"/>
      </w:docPartPr>
      <w:docPartBody>
        <w:p w:rsidR="00941C69" w:rsidRDefault="00AD1067" w:rsidP="00AD1067">
          <w:pPr>
            <w:pStyle w:val="B9D4B54885AC4E97A76AE908F8B82AB6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67"/>
    <w:rsid w:val="00243FCC"/>
    <w:rsid w:val="00941C69"/>
    <w:rsid w:val="009B3B6A"/>
    <w:rsid w:val="00AD1067"/>
    <w:rsid w:val="00C202A9"/>
    <w:rsid w:val="00C4331C"/>
    <w:rsid w:val="00E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B5F5DE72F4FBCB4BFEE3C228FE32C">
    <w:name w:val="F22B5F5DE72F4FBCB4BFEE3C228FE32C"/>
    <w:rsid w:val="00AD1067"/>
  </w:style>
  <w:style w:type="paragraph" w:customStyle="1" w:styleId="B9D4B54885AC4E97A76AE908F8B82AB6">
    <w:name w:val="B9D4B54885AC4E97A76AE908F8B82AB6"/>
    <w:rsid w:val="00AD10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B5F5DE72F4FBCB4BFEE3C228FE32C">
    <w:name w:val="F22B5F5DE72F4FBCB4BFEE3C228FE32C"/>
    <w:rsid w:val="00AD1067"/>
  </w:style>
  <w:style w:type="paragraph" w:customStyle="1" w:styleId="B9D4B54885AC4E97A76AE908F8B82AB6">
    <w:name w:val="B9D4B54885AC4E97A76AE908F8B82AB6"/>
    <w:rsid w:val="00AD1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</cp:lastModifiedBy>
  <cp:revision>3</cp:revision>
  <cp:lastPrinted>2014-03-11T16:41:00Z</cp:lastPrinted>
  <dcterms:created xsi:type="dcterms:W3CDTF">2014-06-02T12:55:00Z</dcterms:created>
  <dcterms:modified xsi:type="dcterms:W3CDTF">2014-06-02T13:22:00Z</dcterms:modified>
</cp:coreProperties>
</file>